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146D" w14:textId="77777777" w:rsidR="004C1C82" w:rsidRPr="00E36A5F" w:rsidRDefault="002453C6">
      <w:pPr>
        <w:rPr>
          <w:b/>
          <w:bCs/>
          <w:sz w:val="32"/>
          <w:szCs w:val="32"/>
          <w:u w:val="single"/>
        </w:rPr>
      </w:pPr>
      <w:r w:rsidRPr="00E36A5F">
        <w:rPr>
          <w:b/>
          <w:bCs/>
          <w:sz w:val="32"/>
          <w:szCs w:val="32"/>
          <w:u w:val="single"/>
        </w:rPr>
        <w:t>PROJECT</w:t>
      </w:r>
      <w:r w:rsidR="004C1C82" w:rsidRPr="00E36A5F">
        <w:rPr>
          <w:b/>
          <w:bCs/>
          <w:sz w:val="32"/>
          <w:szCs w:val="32"/>
          <w:u w:val="single"/>
        </w:rPr>
        <w:t xml:space="preserve"> 1 LOCATION:</w:t>
      </w:r>
    </w:p>
    <w:p w14:paraId="2D975D2F" w14:textId="0D4D072D" w:rsidR="008C16C6" w:rsidRPr="00E36A5F" w:rsidRDefault="008C16C6">
      <w:pPr>
        <w:rPr>
          <w:sz w:val="32"/>
          <w:szCs w:val="32"/>
        </w:rPr>
      </w:pPr>
      <w:r w:rsidRPr="00E36A5F">
        <w:rPr>
          <w:sz w:val="32"/>
          <w:szCs w:val="32"/>
        </w:rPr>
        <w:t xml:space="preserve">Job Number: </w:t>
      </w:r>
      <w:r w:rsidR="00192014" w:rsidRPr="00E36A5F">
        <w:rPr>
          <w:sz w:val="32"/>
          <w:szCs w:val="32"/>
        </w:rPr>
        <w:t>JKU0017</w:t>
      </w:r>
    </w:p>
    <w:p w14:paraId="59DDDA2C" w14:textId="77777777" w:rsidR="00B552EB" w:rsidRPr="00E36A5F" w:rsidRDefault="008C16C6">
      <w:pPr>
        <w:rPr>
          <w:sz w:val="32"/>
          <w:szCs w:val="32"/>
        </w:rPr>
      </w:pPr>
      <w:r w:rsidRPr="00E36A5F">
        <w:rPr>
          <w:sz w:val="32"/>
          <w:szCs w:val="32"/>
        </w:rPr>
        <w:t>Route</w:t>
      </w:r>
      <w:r w:rsidR="00B552EB" w:rsidRPr="00E36A5F">
        <w:rPr>
          <w:sz w:val="32"/>
          <w:szCs w:val="32"/>
        </w:rPr>
        <w:t>/County</w:t>
      </w:r>
      <w:r w:rsidRPr="00E36A5F">
        <w:rPr>
          <w:sz w:val="32"/>
          <w:szCs w:val="32"/>
        </w:rPr>
        <w:t xml:space="preserve">: </w:t>
      </w:r>
      <w:r w:rsidR="00DF0EEA" w:rsidRPr="00E36A5F">
        <w:rPr>
          <w:sz w:val="32"/>
          <w:szCs w:val="32"/>
        </w:rPr>
        <w:t>I-29_Platte County</w:t>
      </w:r>
    </w:p>
    <w:p w14:paraId="0093EBEC" w14:textId="2201181C" w:rsidR="00A9312F" w:rsidRPr="00E36A5F" w:rsidRDefault="00B552EB">
      <w:pPr>
        <w:rPr>
          <w:sz w:val="32"/>
          <w:szCs w:val="32"/>
        </w:rPr>
      </w:pPr>
      <w:r w:rsidRPr="00E36A5F">
        <w:rPr>
          <w:sz w:val="32"/>
          <w:szCs w:val="32"/>
        </w:rPr>
        <w:t>Location_</w:t>
      </w:r>
      <w:r w:rsidR="00FD70A6" w:rsidRPr="00E36A5F">
        <w:rPr>
          <w:sz w:val="32"/>
          <w:szCs w:val="32"/>
        </w:rPr>
        <w:t xml:space="preserve">0.8 miles south of Mexico Avenue to </w:t>
      </w:r>
      <w:proofErr w:type="spellStart"/>
      <w:r w:rsidR="00FD70A6" w:rsidRPr="00E36A5F">
        <w:rPr>
          <w:sz w:val="32"/>
          <w:szCs w:val="32"/>
        </w:rPr>
        <w:t>Rte</w:t>
      </w:r>
      <w:proofErr w:type="spellEnd"/>
      <w:r w:rsidR="00FD70A6" w:rsidRPr="00E36A5F">
        <w:rPr>
          <w:sz w:val="32"/>
          <w:szCs w:val="32"/>
        </w:rPr>
        <w:t xml:space="preserve"> 69</w:t>
      </w:r>
      <w:r w:rsidR="005F6A37" w:rsidRPr="00E36A5F">
        <w:rPr>
          <w:sz w:val="32"/>
          <w:szCs w:val="32"/>
        </w:rPr>
        <w:t>.</w:t>
      </w:r>
    </w:p>
    <w:p w14:paraId="57DDFB7B" w14:textId="4D735EAB" w:rsidR="00B552EB" w:rsidRPr="00E36A5F" w:rsidRDefault="00B552EB">
      <w:pPr>
        <w:rPr>
          <w:sz w:val="32"/>
          <w:szCs w:val="32"/>
        </w:rPr>
      </w:pPr>
      <w:r w:rsidRPr="00E36A5F">
        <w:rPr>
          <w:sz w:val="32"/>
          <w:szCs w:val="32"/>
        </w:rPr>
        <w:t>Letting Date: June 20, 2025</w:t>
      </w:r>
    </w:p>
    <w:p w14:paraId="75C74C40" w14:textId="77777777" w:rsidR="00B552EB" w:rsidRPr="00E36A5F" w:rsidRDefault="00B552EB">
      <w:pPr>
        <w:rPr>
          <w:sz w:val="32"/>
          <w:szCs w:val="32"/>
        </w:rPr>
      </w:pPr>
    </w:p>
    <w:p w14:paraId="3EBD8F71" w14:textId="06F27992" w:rsidR="004C1C82" w:rsidRPr="00E36A5F" w:rsidRDefault="004C1C82" w:rsidP="004C1C82">
      <w:pPr>
        <w:rPr>
          <w:b/>
          <w:bCs/>
          <w:sz w:val="32"/>
          <w:szCs w:val="32"/>
          <w:u w:val="single"/>
        </w:rPr>
      </w:pPr>
      <w:r w:rsidRPr="00E36A5F">
        <w:rPr>
          <w:b/>
          <w:bCs/>
          <w:sz w:val="32"/>
          <w:szCs w:val="32"/>
          <w:u w:val="single"/>
        </w:rPr>
        <w:t>PROJECT 2 LOCATION:</w:t>
      </w:r>
    </w:p>
    <w:p w14:paraId="533A8DA4" w14:textId="53D0D4D0" w:rsidR="00741077" w:rsidRPr="00E36A5F" w:rsidRDefault="00741077" w:rsidP="00741077">
      <w:pPr>
        <w:rPr>
          <w:sz w:val="32"/>
          <w:szCs w:val="32"/>
        </w:rPr>
      </w:pPr>
      <w:r w:rsidRPr="00E36A5F">
        <w:rPr>
          <w:sz w:val="32"/>
          <w:szCs w:val="32"/>
        </w:rPr>
        <w:t>Job Number: J</w:t>
      </w:r>
      <w:r w:rsidR="00232DB0" w:rsidRPr="00E36A5F">
        <w:rPr>
          <w:sz w:val="32"/>
          <w:szCs w:val="32"/>
        </w:rPr>
        <w:t>SL0073</w:t>
      </w:r>
    </w:p>
    <w:p w14:paraId="0858A67F" w14:textId="5A8AA259" w:rsidR="00741077" w:rsidRPr="00E36A5F" w:rsidRDefault="00741077" w:rsidP="00741077">
      <w:pPr>
        <w:rPr>
          <w:sz w:val="32"/>
          <w:szCs w:val="32"/>
        </w:rPr>
      </w:pPr>
      <w:r w:rsidRPr="00E36A5F">
        <w:rPr>
          <w:sz w:val="32"/>
          <w:szCs w:val="32"/>
        </w:rPr>
        <w:t xml:space="preserve">Route/County: </w:t>
      </w:r>
      <w:r w:rsidR="00232DB0" w:rsidRPr="00E36A5F">
        <w:rPr>
          <w:sz w:val="32"/>
          <w:szCs w:val="32"/>
        </w:rPr>
        <w:t>MO 100</w:t>
      </w:r>
      <w:r w:rsidRPr="00E36A5F">
        <w:rPr>
          <w:sz w:val="32"/>
          <w:szCs w:val="32"/>
        </w:rPr>
        <w:t>_</w:t>
      </w:r>
      <w:r w:rsidR="003C5850" w:rsidRPr="00E36A5F">
        <w:rPr>
          <w:sz w:val="32"/>
          <w:szCs w:val="32"/>
        </w:rPr>
        <w:t>St. Louis City</w:t>
      </w:r>
    </w:p>
    <w:p w14:paraId="4BF8086A" w14:textId="44DA98D3" w:rsidR="00741077" w:rsidRPr="00E36A5F" w:rsidRDefault="00741077" w:rsidP="00741077">
      <w:pPr>
        <w:rPr>
          <w:sz w:val="32"/>
          <w:szCs w:val="32"/>
        </w:rPr>
      </w:pPr>
      <w:r w:rsidRPr="00E36A5F">
        <w:rPr>
          <w:sz w:val="32"/>
          <w:szCs w:val="32"/>
        </w:rPr>
        <w:t>Location</w:t>
      </w:r>
      <w:r w:rsidR="003C5850" w:rsidRPr="00E36A5F">
        <w:rPr>
          <w:sz w:val="32"/>
          <w:szCs w:val="32"/>
        </w:rPr>
        <w:t>: East of Yale Avenue to I-44</w:t>
      </w:r>
    </w:p>
    <w:p w14:paraId="05679FC8" w14:textId="6E58F478" w:rsidR="00741077" w:rsidRPr="00E36A5F" w:rsidRDefault="00741077" w:rsidP="00741077">
      <w:pPr>
        <w:rPr>
          <w:sz w:val="32"/>
          <w:szCs w:val="32"/>
        </w:rPr>
      </w:pPr>
      <w:r w:rsidRPr="00E36A5F">
        <w:rPr>
          <w:sz w:val="32"/>
          <w:szCs w:val="32"/>
        </w:rPr>
        <w:t xml:space="preserve">Letting Date: </w:t>
      </w:r>
      <w:r w:rsidR="00285E8A" w:rsidRPr="00E36A5F">
        <w:rPr>
          <w:sz w:val="32"/>
          <w:szCs w:val="32"/>
        </w:rPr>
        <w:t>May 16</w:t>
      </w:r>
      <w:r w:rsidRPr="00E36A5F">
        <w:rPr>
          <w:sz w:val="32"/>
          <w:szCs w:val="32"/>
        </w:rPr>
        <w:t>, 2025</w:t>
      </w:r>
    </w:p>
    <w:p w14:paraId="70C48F0A" w14:textId="77777777" w:rsidR="00031015" w:rsidRDefault="00031015" w:rsidP="00741077"/>
    <w:sectPr w:rsidR="0003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34"/>
    <w:rsid w:val="00031015"/>
    <w:rsid w:val="00192014"/>
    <w:rsid w:val="00232DB0"/>
    <w:rsid w:val="002453C6"/>
    <w:rsid w:val="00285E8A"/>
    <w:rsid w:val="003C5850"/>
    <w:rsid w:val="00483058"/>
    <w:rsid w:val="004C1C82"/>
    <w:rsid w:val="00517F08"/>
    <w:rsid w:val="005F6A37"/>
    <w:rsid w:val="00741077"/>
    <w:rsid w:val="00795AA0"/>
    <w:rsid w:val="008C16C6"/>
    <w:rsid w:val="00A9312F"/>
    <w:rsid w:val="00A9684E"/>
    <w:rsid w:val="00AF2F37"/>
    <w:rsid w:val="00B552EB"/>
    <w:rsid w:val="00C844C2"/>
    <w:rsid w:val="00D55C17"/>
    <w:rsid w:val="00DF0EEA"/>
    <w:rsid w:val="00E36A5F"/>
    <w:rsid w:val="00FD70A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F67F"/>
  <w15:chartTrackingRefBased/>
  <w15:docId w15:val="{60ABF4F6-E636-4BD2-AFAF-15122145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Blomberg</dc:creator>
  <cp:keywords/>
  <dc:description/>
  <cp:lastModifiedBy>Jason Blomberg</cp:lastModifiedBy>
  <cp:revision>3</cp:revision>
  <dcterms:created xsi:type="dcterms:W3CDTF">2025-01-21T18:09:00Z</dcterms:created>
  <dcterms:modified xsi:type="dcterms:W3CDTF">2025-01-21T18:10:00Z</dcterms:modified>
</cp:coreProperties>
</file>